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0F3" w:rsidRDefault="00CD60F3" w:rsidP="00CD60F3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График проведения муниципального этапа</w:t>
      </w:r>
    </w:p>
    <w:p w:rsidR="00CD60F3" w:rsidRDefault="00CD60F3" w:rsidP="00CD60F3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Всероссийской олимпиады школьников по общеобразовательным предметам</w:t>
      </w:r>
    </w:p>
    <w:p w:rsidR="00CD60F3" w:rsidRDefault="00CD60F3" w:rsidP="00CD60F3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в 2020/2021 учебном году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292"/>
        <w:gridCol w:w="4292"/>
      </w:tblGrid>
      <w:tr w:rsidR="00CD60F3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4292" w:type="dxa"/>
          </w:tcPr>
          <w:p w:rsidR="00CD60F3" w:rsidRDefault="00CD60F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Тюменская область* Дата </w:t>
            </w:r>
          </w:p>
        </w:tc>
        <w:tc>
          <w:tcPr>
            <w:tcW w:w="4292" w:type="dxa"/>
          </w:tcPr>
          <w:p w:rsidR="00CD60F3" w:rsidRDefault="00CD60F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Предмет </w:t>
            </w:r>
          </w:p>
        </w:tc>
      </w:tr>
      <w:tr w:rsidR="00CD60F3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4292" w:type="dxa"/>
          </w:tcPr>
          <w:p w:rsidR="00CD60F3" w:rsidRDefault="00CD60F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 ноября (четверг) </w:t>
            </w:r>
          </w:p>
        </w:tc>
        <w:tc>
          <w:tcPr>
            <w:tcW w:w="4292" w:type="dxa"/>
          </w:tcPr>
          <w:p w:rsidR="00CD60F3" w:rsidRDefault="00CD60F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литература </w:t>
            </w:r>
          </w:p>
        </w:tc>
      </w:tr>
      <w:tr w:rsidR="00CD60F3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4292" w:type="dxa"/>
          </w:tcPr>
          <w:p w:rsidR="00CD60F3" w:rsidRDefault="00CD60F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 ноября (пятница) </w:t>
            </w:r>
          </w:p>
        </w:tc>
        <w:tc>
          <w:tcPr>
            <w:tcW w:w="4292" w:type="dxa"/>
          </w:tcPr>
          <w:p w:rsidR="00CD60F3" w:rsidRDefault="00CD60F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французский язык (письменная часть) </w:t>
            </w:r>
          </w:p>
        </w:tc>
      </w:tr>
      <w:tr w:rsidR="00CD60F3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4292" w:type="dxa"/>
          </w:tcPr>
          <w:p w:rsidR="00CD60F3" w:rsidRDefault="00CD60F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 ноября (суббота) </w:t>
            </w:r>
          </w:p>
        </w:tc>
        <w:tc>
          <w:tcPr>
            <w:tcW w:w="4292" w:type="dxa"/>
          </w:tcPr>
          <w:p w:rsidR="00CD60F3" w:rsidRDefault="00CD60F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французский язык (устная часть) </w:t>
            </w:r>
          </w:p>
        </w:tc>
      </w:tr>
      <w:tr w:rsidR="00CD60F3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4292" w:type="dxa"/>
          </w:tcPr>
          <w:p w:rsidR="00CD60F3" w:rsidRDefault="00CD60F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 ноября (понедельник) </w:t>
            </w:r>
          </w:p>
        </w:tc>
        <w:tc>
          <w:tcPr>
            <w:tcW w:w="4292" w:type="dxa"/>
          </w:tcPr>
          <w:p w:rsidR="00CD60F3" w:rsidRDefault="00CD60F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физическая культура (теория) </w:t>
            </w:r>
          </w:p>
        </w:tc>
      </w:tr>
      <w:tr w:rsidR="00CD60F3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4292" w:type="dxa"/>
          </w:tcPr>
          <w:p w:rsidR="00CD60F3" w:rsidRDefault="00CD60F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 ноября (вторник) </w:t>
            </w:r>
          </w:p>
        </w:tc>
        <w:tc>
          <w:tcPr>
            <w:tcW w:w="4292" w:type="dxa"/>
          </w:tcPr>
          <w:p w:rsidR="00CD60F3" w:rsidRDefault="00CD60F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физическая культура (практика) </w:t>
            </w:r>
          </w:p>
        </w:tc>
      </w:tr>
      <w:tr w:rsidR="00CD60F3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4292" w:type="dxa"/>
          </w:tcPr>
          <w:p w:rsidR="00CD60F3" w:rsidRDefault="00CD60F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 ноября (среда) </w:t>
            </w:r>
          </w:p>
        </w:tc>
        <w:tc>
          <w:tcPr>
            <w:tcW w:w="4292" w:type="dxa"/>
          </w:tcPr>
          <w:p w:rsidR="00CD60F3" w:rsidRDefault="00CD60F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обществознание </w:t>
            </w:r>
          </w:p>
        </w:tc>
      </w:tr>
      <w:tr w:rsidR="00CD60F3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4292" w:type="dxa"/>
          </w:tcPr>
          <w:p w:rsidR="00CD60F3" w:rsidRDefault="00CD60F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 ноября (четверг) </w:t>
            </w:r>
          </w:p>
        </w:tc>
        <w:tc>
          <w:tcPr>
            <w:tcW w:w="4292" w:type="dxa"/>
          </w:tcPr>
          <w:p w:rsidR="00CD60F3" w:rsidRDefault="00CD60F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экология </w:t>
            </w:r>
          </w:p>
        </w:tc>
      </w:tr>
      <w:tr w:rsidR="00CD60F3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4292" w:type="dxa"/>
          </w:tcPr>
          <w:p w:rsidR="00CD60F3" w:rsidRDefault="00CD60F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13 ноября (пятница) </w:t>
            </w:r>
          </w:p>
        </w:tc>
        <w:tc>
          <w:tcPr>
            <w:tcW w:w="4292" w:type="dxa"/>
          </w:tcPr>
          <w:p w:rsidR="00CD60F3" w:rsidRDefault="00CD60F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биология </w:t>
            </w:r>
          </w:p>
        </w:tc>
      </w:tr>
      <w:tr w:rsidR="00CD60F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292" w:type="dxa"/>
          </w:tcPr>
          <w:p w:rsidR="00CD60F3" w:rsidRDefault="00CD60F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16 ноября (понедельник) </w:t>
            </w:r>
          </w:p>
        </w:tc>
        <w:tc>
          <w:tcPr>
            <w:tcW w:w="4292" w:type="dxa"/>
          </w:tcPr>
          <w:p w:rsidR="00CD60F3" w:rsidRDefault="00CD60F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испанский язык, </w:t>
            </w:r>
          </w:p>
          <w:p w:rsidR="00CD60F3" w:rsidRDefault="00CD60F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татарский язык и литература </w:t>
            </w:r>
          </w:p>
        </w:tc>
      </w:tr>
      <w:tr w:rsidR="00CD60F3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4292" w:type="dxa"/>
          </w:tcPr>
          <w:p w:rsidR="00CD60F3" w:rsidRDefault="00CD60F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17 ноября (вторник) </w:t>
            </w:r>
          </w:p>
        </w:tc>
        <w:tc>
          <w:tcPr>
            <w:tcW w:w="4292" w:type="dxa"/>
          </w:tcPr>
          <w:p w:rsidR="00CD60F3" w:rsidRDefault="00CD60F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искусство (МХК) </w:t>
            </w:r>
          </w:p>
        </w:tc>
      </w:tr>
      <w:tr w:rsidR="00CD60F3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4292" w:type="dxa"/>
          </w:tcPr>
          <w:p w:rsidR="00CD60F3" w:rsidRDefault="00CD60F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18 ноября (среда) </w:t>
            </w:r>
          </w:p>
        </w:tc>
        <w:tc>
          <w:tcPr>
            <w:tcW w:w="4292" w:type="dxa"/>
          </w:tcPr>
          <w:p w:rsidR="00CD60F3" w:rsidRDefault="00CD60F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физика </w:t>
            </w:r>
          </w:p>
        </w:tc>
      </w:tr>
      <w:tr w:rsidR="00CD60F3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4292" w:type="dxa"/>
          </w:tcPr>
          <w:p w:rsidR="00CD60F3" w:rsidRDefault="00CD60F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19 ноября (четверг) </w:t>
            </w:r>
          </w:p>
        </w:tc>
        <w:tc>
          <w:tcPr>
            <w:tcW w:w="4292" w:type="dxa"/>
          </w:tcPr>
          <w:p w:rsidR="00CD60F3" w:rsidRDefault="00CD60F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русский язык </w:t>
            </w:r>
          </w:p>
        </w:tc>
      </w:tr>
      <w:tr w:rsidR="00CD60F3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4292" w:type="dxa"/>
          </w:tcPr>
          <w:p w:rsidR="00CD60F3" w:rsidRDefault="00CD60F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 ноября (пятница) </w:t>
            </w:r>
          </w:p>
        </w:tc>
        <w:tc>
          <w:tcPr>
            <w:tcW w:w="4292" w:type="dxa"/>
          </w:tcPr>
          <w:p w:rsidR="00CD60F3" w:rsidRDefault="00CD60F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английский язык (письменная часть) </w:t>
            </w:r>
          </w:p>
        </w:tc>
      </w:tr>
      <w:tr w:rsidR="00CD60F3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4292" w:type="dxa"/>
          </w:tcPr>
          <w:p w:rsidR="00CD60F3" w:rsidRDefault="00CD60F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21 ноября (суббота) </w:t>
            </w:r>
          </w:p>
        </w:tc>
        <w:tc>
          <w:tcPr>
            <w:tcW w:w="4292" w:type="dxa"/>
          </w:tcPr>
          <w:p w:rsidR="00CD60F3" w:rsidRDefault="00CD60F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английский язык (устная часть) </w:t>
            </w:r>
          </w:p>
        </w:tc>
      </w:tr>
      <w:tr w:rsidR="00CD60F3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4292" w:type="dxa"/>
          </w:tcPr>
          <w:p w:rsidR="00CD60F3" w:rsidRDefault="00CD60F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23 ноября (понедельник) </w:t>
            </w:r>
          </w:p>
        </w:tc>
        <w:tc>
          <w:tcPr>
            <w:tcW w:w="4292" w:type="dxa"/>
          </w:tcPr>
          <w:p w:rsidR="00CD60F3" w:rsidRDefault="00CD60F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ОБЖ (теория) </w:t>
            </w:r>
          </w:p>
        </w:tc>
      </w:tr>
      <w:tr w:rsidR="00CD60F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292" w:type="dxa"/>
          </w:tcPr>
          <w:p w:rsidR="00CD60F3" w:rsidRDefault="00CD60F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24 ноября (вторник) </w:t>
            </w:r>
          </w:p>
        </w:tc>
        <w:tc>
          <w:tcPr>
            <w:tcW w:w="4292" w:type="dxa"/>
          </w:tcPr>
          <w:p w:rsidR="00CD60F3" w:rsidRDefault="00CD60F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ОБЖ (практика), </w:t>
            </w:r>
          </w:p>
          <w:p w:rsidR="00CD60F3" w:rsidRDefault="00CD60F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итальянский язык </w:t>
            </w:r>
          </w:p>
        </w:tc>
      </w:tr>
      <w:tr w:rsidR="00CD60F3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4292" w:type="dxa"/>
          </w:tcPr>
          <w:p w:rsidR="00CD60F3" w:rsidRDefault="00CD60F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25 ноября (среда) </w:t>
            </w:r>
          </w:p>
        </w:tc>
        <w:tc>
          <w:tcPr>
            <w:tcW w:w="4292" w:type="dxa"/>
          </w:tcPr>
          <w:p w:rsidR="00CD60F3" w:rsidRDefault="00CD60F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история </w:t>
            </w:r>
          </w:p>
        </w:tc>
      </w:tr>
      <w:tr w:rsidR="00CD60F3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4292" w:type="dxa"/>
          </w:tcPr>
          <w:p w:rsidR="00CD60F3" w:rsidRDefault="00CD60F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26 ноября (четверг) </w:t>
            </w:r>
          </w:p>
        </w:tc>
        <w:tc>
          <w:tcPr>
            <w:tcW w:w="4292" w:type="dxa"/>
          </w:tcPr>
          <w:p w:rsidR="00CD60F3" w:rsidRDefault="00CD60F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астрономия </w:t>
            </w:r>
          </w:p>
        </w:tc>
      </w:tr>
      <w:tr w:rsidR="00CD60F3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4292" w:type="dxa"/>
          </w:tcPr>
          <w:p w:rsidR="00CD60F3" w:rsidRDefault="00CD60F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27 ноября (пятница) </w:t>
            </w:r>
          </w:p>
        </w:tc>
        <w:tc>
          <w:tcPr>
            <w:tcW w:w="4292" w:type="dxa"/>
          </w:tcPr>
          <w:p w:rsidR="00CD60F3" w:rsidRDefault="00CD60F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немецкий язык (письменная часть) </w:t>
            </w:r>
          </w:p>
        </w:tc>
      </w:tr>
      <w:tr w:rsidR="00CD60F3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4292" w:type="dxa"/>
          </w:tcPr>
          <w:p w:rsidR="00CD60F3" w:rsidRDefault="00CD60F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28 ноября (суббота) </w:t>
            </w:r>
          </w:p>
        </w:tc>
        <w:tc>
          <w:tcPr>
            <w:tcW w:w="4292" w:type="dxa"/>
          </w:tcPr>
          <w:p w:rsidR="00CD60F3" w:rsidRDefault="00CD60F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немецкий язык (устная часть) </w:t>
            </w:r>
          </w:p>
        </w:tc>
      </w:tr>
      <w:tr w:rsidR="00CD60F3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4292" w:type="dxa"/>
          </w:tcPr>
          <w:p w:rsidR="00CD60F3" w:rsidRDefault="00CD60F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30 ноября (понедельник) </w:t>
            </w:r>
          </w:p>
        </w:tc>
        <w:tc>
          <w:tcPr>
            <w:tcW w:w="4292" w:type="dxa"/>
          </w:tcPr>
          <w:p w:rsidR="00CD60F3" w:rsidRDefault="00CD60F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математика </w:t>
            </w:r>
          </w:p>
        </w:tc>
      </w:tr>
      <w:tr w:rsidR="00CD60F3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4292" w:type="dxa"/>
          </w:tcPr>
          <w:p w:rsidR="00CD60F3" w:rsidRDefault="00CD60F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декабря (вторник) </w:t>
            </w:r>
          </w:p>
        </w:tc>
        <w:tc>
          <w:tcPr>
            <w:tcW w:w="4292" w:type="dxa"/>
          </w:tcPr>
          <w:p w:rsidR="00CD60F3" w:rsidRDefault="00CD60F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китайский язык </w:t>
            </w:r>
          </w:p>
        </w:tc>
      </w:tr>
      <w:tr w:rsidR="00CD60F3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4292" w:type="dxa"/>
          </w:tcPr>
          <w:p w:rsidR="00CD60F3" w:rsidRDefault="00CD60F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декабря (четверг) </w:t>
            </w:r>
          </w:p>
        </w:tc>
        <w:tc>
          <w:tcPr>
            <w:tcW w:w="4292" w:type="dxa"/>
          </w:tcPr>
          <w:p w:rsidR="00CD60F3" w:rsidRDefault="00CD60F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технология (теория) </w:t>
            </w:r>
          </w:p>
        </w:tc>
      </w:tr>
      <w:tr w:rsidR="00CD60F3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4292" w:type="dxa"/>
          </w:tcPr>
          <w:p w:rsidR="00CD60F3" w:rsidRDefault="00CD60F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 декабря (пятница) </w:t>
            </w:r>
          </w:p>
        </w:tc>
        <w:tc>
          <w:tcPr>
            <w:tcW w:w="4292" w:type="dxa"/>
          </w:tcPr>
          <w:p w:rsidR="00CD60F3" w:rsidRDefault="00CD60F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технология (практика) </w:t>
            </w:r>
          </w:p>
        </w:tc>
      </w:tr>
      <w:tr w:rsidR="00CD60F3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4292" w:type="dxa"/>
          </w:tcPr>
          <w:p w:rsidR="00CD60F3" w:rsidRDefault="00CD60F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 декабря (понедельник) </w:t>
            </w:r>
          </w:p>
        </w:tc>
        <w:tc>
          <w:tcPr>
            <w:tcW w:w="4292" w:type="dxa"/>
          </w:tcPr>
          <w:p w:rsidR="00CD60F3" w:rsidRDefault="00CD60F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экономика </w:t>
            </w:r>
          </w:p>
        </w:tc>
      </w:tr>
      <w:tr w:rsidR="00CD60F3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4292" w:type="dxa"/>
          </w:tcPr>
          <w:p w:rsidR="00CD60F3" w:rsidRDefault="00CD60F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 декабря (вторник) </w:t>
            </w:r>
          </w:p>
        </w:tc>
        <w:tc>
          <w:tcPr>
            <w:tcW w:w="4292" w:type="dxa"/>
          </w:tcPr>
          <w:p w:rsidR="00CD60F3" w:rsidRDefault="00CD60F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химия </w:t>
            </w:r>
          </w:p>
        </w:tc>
      </w:tr>
      <w:tr w:rsidR="00CD60F3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4292" w:type="dxa"/>
          </w:tcPr>
          <w:p w:rsidR="00CD60F3" w:rsidRDefault="00CD60F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 декабря (среда) </w:t>
            </w:r>
          </w:p>
        </w:tc>
        <w:tc>
          <w:tcPr>
            <w:tcW w:w="4292" w:type="dxa"/>
          </w:tcPr>
          <w:p w:rsidR="00CD60F3" w:rsidRDefault="00CD60F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география </w:t>
            </w:r>
          </w:p>
        </w:tc>
      </w:tr>
      <w:tr w:rsidR="00CD60F3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4292" w:type="dxa"/>
          </w:tcPr>
          <w:p w:rsidR="00CD60F3" w:rsidRDefault="00CD60F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 декабря (четверг) </w:t>
            </w:r>
          </w:p>
        </w:tc>
        <w:tc>
          <w:tcPr>
            <w:tcW w:w="4292" w:type="dxa"/>
          </w:tcPr>
          <w:p w:rsidR="00CD60F3" w:rsidRDefault="00CD60F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право </w:t>
            </w:r>
          </w:p>
        </w:tc>
      </w:tr>
      <w:tr w:rsidR="00CD60F3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4292" w:type="dxa"/>
          </w:tcPr>
          <w:p w:rsidR="00CD60F3" w:rsidRDefault="00CD60F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 декабря (пятница) </w:t>
            </w:r>
          </w:p>
        </w:tc>
        <w:tc>
          <w:tcPr>
            <w:tcW w:w="4292" w:type="dxa"/>
          </w:tcPr>
          <w:p w:rsidR="00CD60F3" w:rsidRDefault="00CD60F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информатика </w:t>
            </w:r>
          </w:p>
        </w:tc>
      </w:tr>
      <w:tr w:rsidR="00CD60F3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4292" w:type="dxa"/>
          </w:tcPr>
          <w:p w:rsidR="00CD60F3" w:rsidRDefault="00CD60F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До 23 ноября </w:t>
            </w:r>
          </w:p>
        </w:tc>
        <w:tc>
          <w:tcPr>
            <w:tcW w:w="4292" w:type="dxa"/>
          </w:tcPr>
          <w:p w:rsidR="00CD60F3" w:rsidRDefault="00CD60F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итоговое внесение результатов муниципального этапа олимпиады по экологии </w:t>
            </w:r>
          </w:p>
          <w:p w:rsidR="00CD60F3" w:rsidRDefault="00CD60F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в АИС «Электронная школа» </w:t>
            </w:r>
          </w:p>
        </w:tc>
      </w:tr>
      <w:tr w:rsidR="00CD60F3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4292" w:type="dxa"/>
          </w:tcPr>
          <w:p w:rsidR="00CD60F3" w:rsidRDefault="00CD60F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До 14 декабря </w:t>
            </w:r>
          </w:p>
        </w:tc>
        <w:tc>
          <w:tcPr>
            <w:tcW w:w="4292" w:type="dxa"/>
          </w:tcPr>
          <w:p w:rsidR="00CD60F3" w:rsidRDefault="00CD60F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итоговое внесение результатов муниципального этапа олимпиады </w:t>
            </w:r>
          </w:p>
          <w:p w:rsidR="00CD60F3" w:rsidRDefault="00CD60F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в АИС «Электронная школа»** </w:t>
            </w:r>
          </w:p>
        </w:tc>
      </w:tr>
    </w:tbl>
    <w:p w:rsidR="00CD60F3" w:rsidRDefault="00CD60F3" w:rsidP="00CD60F3">
      <w:pPr>
        <w:pStyle w:val="Default"/>
        <w:rPr>
          <w:b/>
          <w:bCs/>
          <w:i/>
          <w:iCs/>
          <w:sz w:val="22"/>
          <w:szCs w:val="22"/>
        </w:rPr>
      </w:pPr>
    </w:p>
    <w:p w:rsidR="00CD60F3" w:rsidRDefault="00CD60F3" w:rsidP="00CD60F3">
      <w:pPr>
        <w:pStyle w:val="Default"/>
        <w:rPr>
          <w:sz w:val="22"/>
          <w:szCs w:val="22"/>
        </w:rPr>
      </w:pPr>
      <w:bookmarkStart w:id="0" w:name="_GoBack"/>
      <w:bookmarkEnd w:id="0"/>
      <w:r>
        <w:rPr>
          <w:b/>
          <w:bCs/>
          <w:i/>
          <w:iCs/>
          <w:sz w:val="22"/>
          <w:szCs w:val="22"/>
        </w:rPr>
        <w:t xml:space="preserve">* время начала олимпиады по всем предметам в 10.00 </w:t>
      </w:r>
    </w:p>
    <w:p w:rsidR="00727E17" w:rsidRDefault="00CD60F3" w:rsidP="00CD60F3">
      <w:r>
        <w:t xml:space="preserve">** </w:t>
      </w:r>
      <w:r>
        <w:rPr>
          <w:i/>
          <w:iCs/>
        </w:rPr>
        <w:t>внесение данных в АИС «Электронная школа» осуществляется после утверждения результатов олимпиады, в любое время до 14 декабря до 18.00</w:t>
      </w:r>
    </w:p>
    <w:sectPr w:rsidR="00727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740"/>
    <w:rsid w:val="00727E17"/>
    <w:rsid w:val="00CD60F3"/>
    <w:rsid w:val="00DA1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5BE96"/>
  <w15:chartTrackingRefBased/>
  <w15:docId w15:val="{4F0B86DF-4D8F-4DC4-9F0D-AEC6535C7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D60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1546</Characters>
  <Application>Microsoft Office Word</Application>
  <DocSecurity>0</DocSecurity>
  <Lines>12</Lines>
  <Paragraphs>3</Paragraphs>
  <ScaleCrop>false</ScaleCrop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Базадырова Наталия Николаевна</dc:creator>
  <cp:keywords/>
  <dc:description/>
  <cp:lastModifiedBy>Базадырова Наталия Николаевна</cp:lastModifiedBy>
  <cp:revision>2</cp:revision>
  <dcterms:created xsi:type="dcterms:W3CDTF">2020-10-09T08:08:00Z</dcterms:created>
  <dcterms:modified xsi:type="dcterms:W3CDTF">2020-10-09T08:09:00Z</dcterms:modified>
</cp:coreProperties>
</file>